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357DF" w14:textId="7ED2CB73" w:rsidR="004113BF" w:rsidRDefault="004113BF" w:rsidP="004113BF">
      <w:pPr>
        <w:jc w:val="center"/>
        <w:rPr>
          <w:b/>
          <w:bCs/>
          <w:sz w:val="36"/>
          <w:szCs w:val="36"/>
        </w:rPr>
      </w:pPr>
      <w:r w:rsidRPr="004113BF">
        <w:rPr>
          <w:rFonts w:hint="cs"/>
          <w:b/>
          <w:bCs/>
          <w:sz w:val="36"/>
          <w:szCs w:val="36"/>
          <w:cs/>
        </w:rPr>
        <w:t>ภาพประกอบกิจกรรม</w:t>
      </w:r>
    </w:p>
    <w:p w14:paraId="77D40491" w14:textId="600937F0" w:rsidR="004113BF" w:rsidRDefault="004113BF" w:rsidP="004113B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EB79E37" wp14:editId="7CDCE9B7">
            <wp:extent cx="4057650" cy="3043912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439" cy="305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057F3" w14:textId="5CB3E820" w:rsidR="004113BF" w:rsidRDefault="000144F5" w:rsidP="004113B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52AFA8A" wp14:editId="0DA5B1EC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3971925" cy="397192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EAA96" w14:textId="4EC0702B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336D432B" w14:textId="44E5C07A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57667052" w14:textId="2F7A140E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01796EEE" w14:textId="2AA1597C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0AF2A64B" w14:textId="19E24BB9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197FCA72" w14:textId="56862528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734C5864" w14:textId="52E7E937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25EACA9C" w14:textId="3B6B7E2A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25D3F3A4" w14:textId="4F36A103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3AE9ABDB" w14:textId="77777777" w:rsidR="000144F5" w:rsidRDefault="000144F5" w:rsidP="004113BF">
      <w:pPr>
        <w:jc w:val="center"/>
        <w:rPr>
          <w:rFonts w:cs="Cordia New"/>
          <w:b/>
          <w:bCs/>
          <w:sz w:val="36"/>
          <w:szCs w:val="36"/>
        </w:rPr>
      </w:pPr>
    </w:p>
    <w:p w14:paraId="193C1A37" w14:textId="77777777" w:rsidR="000144F5" w:rsidRDefault="000144F5" w:rsidP="004113BF">
      <w:pPr>
        <w:jc w:val="center"/>
        <w:rPr>
          <w:rFonts w:cs="Cordia New"/>
          <w:b/>
          <w:bCs/>
          <w:sz w:val="36"/>
          <w:szCs w:val="36"/>
        </w:rPr>
      </w:pPr>
    </w:p>
    <w:p w14:paraId="25A5715D" w14:textId="77777777" w:rsidR="000144F5" w:rsidRDefault="000144F5" w:rsidP="004113BF">
      <w:pPr>
        <w:jc w:val="center"/>
        <w:rPr>
          <w:rFonts w:cs="Cordia New"/>
          <w:b/>
          <w:bCs/>
          <w:sz w:val="36"/>
          <w:szCs w:val="36"/>
        </w:rPr>
      </w:pPr>
    </w:p>
    <w:p w14:paraId="7DCBC009" w14:textId="04780289" w:rsidR="004113BF" w:rsidRDefault="004113BF" w:rsidP="004113BF">
      <w:pPr>
        <w:jc w:val="center"/>
        <w:rPr>
          <w:b/>
          <w:bCs/>
          <w:sz w:val="36"/>
          <w:szCs w:val="36"/>
        </w:rPr>
      </w:pPr>
      <w:r w:rsidRPr="004113BF">
        <w:rPr>
          <w:rFonts w:cs="Cordia New"/>
          <w:b/>
          <w:bCs/>
          <w:sz w:val="36"/>
          <w:szCs w:val="36"/>
          <w:cs/>
        </w:rPr>
        <w:lastRenderedPageBreak/>
        <w:t>ภาพประกอบกิจกรรม</w:t>
      </w:r>
    </w:p>
    <w:p w14:paraId="012E3554" w14:textId="3AF869B8" w:rsidR="004113BF" w:rsidRDefault="004113BF" w:rsidP="004113B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7BF6154" wp14:editId="3AFEF3E0">
            <wp:extent cx="4271334" cy="320421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592" cy="32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B314" w14:textId="66FC7E33" w:rsidR="004113BF" w:rsidRDefault="000144F5" w:rsidP="004113B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4FE88FE" wp14:editId="7F8259DE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4324350" cy="43243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870D" w14:textId="3CE5A340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6232851F" w14:textId="5B6E81B0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2C93EAED" w14:textId="01E3A349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70FCE84F" w14:textId="3169105E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26A5AEC1" w14:textId="6DBD81E8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2835F0AB" w14:textId="385E94E8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1F835862" w14:textId="0CE261C0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63CCB46D" w14:textId="3F32A3D9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14C4850A" w14:textId="523095DE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18A85760" w14:textId="77777777" w:rsidR="000144F5" w:rsidRDefault="000144F5" w:rsidP="004113BF">
      <w:pPr>
        <w:jc w:val="center"/>
        <w:rPr>
          <w:rFonts w:cs="Cordia New"/>
          <w:b/>
          <w:bCs/>
          <w:sz w:val="36"/>
          <w:szCs w:val="36"/>
        </w:rPr>
      </w:pPr>
    </w:p>
    <w:p w14:paraId="0A87CE3C" w14:textId="77777777" w:rsidR="000144F5" w:rsidRDefault="000144F5" w:rsidP="004113BF">
      <w:pPr>
        <w:jc w:val="center"/>
        <w:rPr>
          <w:rFonts w:cs="Cordia New"/>
          <w:b/>
          <w:bCs/>
          <w:sz w:val="36"/>
          <w:szCs w:val="36"/>
        </w:rPr>
      </w:pPr>
    </w:p>
    <w:p w14:paraId="66D2591F" w14:textId="77777777" w:rsidR="000144F5" w:rsidRDefault="000144F5" w:rsidP="004113BF">
      <w:pPr>
        <w:jc w:val="center"/>
        <w:rPr>
          <w:rFonts w:cs="Cordia New"/>
          <w:b/>
          <w:bCs/>
          <w:sz w:val="36"/>
          <w:szCs w:val="36"/>
        </w:rPr>
      </w:pPr>
    </w:p>
    <w:p w14:paraId="2CF23932" w14:textId="16FF9A62" w:rsidR="004113BF" w:rsidRDefault="004113BF" w:rsidP="004113BF">
      <w:pPr>
        <w:jc w:val="center"/>
        <w:rPr>
          <w:b/>
          <w:bCs/>
          <w:sz w:val="36"/>
          <w:szCs w:val="36"/>
        </w:rPr>
      </w:pPr>
      <w:r w:rsidRPr="004113BF">
        <w:rPr>
          <w:rFonts w:cs="Cordia New"/>
          <w:b/>
          <w:bCs/>
          <w:sz w:val="36"/>
          <w:szCs w:val="36"/>
          <w:cs/>
        </w:rPr>
        <w:lastRenderedPageBreak/>
        <w:t>ภาพประกอบกิจกรรม</w:t>
      </w:r>
    </w:p>
    <w:p w14:paraId="190FF035" w14:textId="5DB63613" w:rsidR="004113BF" w:rsidRDefault="000144F5" w:rsidP="004113B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9212B5D" wp14:editId="2F52E9B6">
            <wp:simplePos x="0" y="0"/>
            <wp:positionH relativeFrom="margin">
              <wp:posOffset>717206</wp:posOffset>
            </wp:positionH>
            <wp:positionV relativeFrom="paragraph">
              <wp:posOffset>66040</wp:posOffset>
            </wp:positionV>
            <wp:extent cx="4177374" cy="313372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447" cy="314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EC3C2" w14:textId="5C37A4B2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1832BE7C" w14:textId="6DC24F1D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52620D54" w14:textId="16A638A5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01D7BF5A" w14:textId="4CD49605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128C0BBF" w14:textId="21AB6545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4758DB76" w14:textId="36E81E13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01D6A170" w14:textId="1E5D843E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59C0BB5F" w14:textId="04A6F7C6" w:rsidR="004113BF" w:rsidRDefault="000144F5" w:rsidP="004113B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70E89B51" wp14:editId="2B7F4B72">
            <wp:simplePos x="0" y="0"/>
            <wp:positionH relativeFrom="column">
              <wp:posOffset>714375</wp:posOffset>
            </wp:positionH>
            <wp:positionV relativeFrom="paragraph">
              <wp:posOffset>206375</wp:posOffset>
            </wp:positionV>
            <wp:extent cx="4171950" cy="41719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F82EA" w14:textId="101857BF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328392F8" w14:textId="27D2E826" w:rsidR="004113BF" w:rsidRDefault="004113BF" w:rsidP="004113BF">
      <w:pPr>
        <w:jc w:val="center"/>
        <w:rPr>
          <w:b/>
          <w:bCs/>
          <w:sz w:val="36"/>
          <w:szCs w:val="36"/>
        </w:rPr>
      </w:pPr>
    </w:p>
    <w:p w14:paraId="1FA980BF" w14:textId="59FC159A" w:rsidR="004113BF" w:rsidRPr="004113BF" w:rsidRDefault="004113BF" w:rsidP="004113BF">
      <w:pPr>
        <w:jc w:val="center"/>
        <w:rPr>
          <w:b/>
          <w:bCs/>
          <w:sz w:val="36"/>
          <w:szCs w:val="36"/>
        </w:rPr>
      </w:pPr>
    </w:p>
    <w:sectPr w:rsidR="004113BF" w:rsidRPr="00411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3BF"/>
    <w:rsid w:val="000144F5"/>
    <w:rsid w:val="0041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6162B"/>
  <w15:chartTrackingRefBased/>
  <w15:docId w15:val="{FDB80F15-5A2C-4637-B750-49C795D9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2</cp:revision>
  <dcterms:created xsi:type="dcterms:W3CDTF">2026-05-01T10:07:00Z</dcterms:created>
  <dcterms:modified xsi:type="dcterms:W3CDTF">2026-05-01T10:07:00Z</dcterms:modified>
</cp:coreProperties>
</file>