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1450" w14:textId="1D01CE74" w:rsidR="007C196A" w:rsidRPr="0019360B" w:rsidRDefault="0019360B" w:rsidP="0019360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60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แบบเปิดเผยข้อมูลการใช้จ่ายเงินสะสมขององค์กรปกครองท้องถิ่น 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2567</w:t>
      </w:r>
    </w:p>
    <w:p w14:paraId="2DFD0D22" w14:textId="7D831CEB" w:rsidR="0019360B" w:rsidRPr="0019360B" w:rsidRDefault="0019360B" w:rsidP="0019360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60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องค์การบริหารส่วนตำบลขอนย</w:t>
      </w:r>
      <w:r w:rsidR="00E87ECB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Pr="0019360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14:paraId="54E52F65" w14:textId="65AF3E1F" w:rsidR="0019360B" w:rsidRDefault="0019360B" w:rsidP="0019360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60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อำเภอกุดจับ  จังหวัดอุดรธานี</w:t>
      </w:r>
    </w:p>
    <w:p w14:paraId="0EEF233A" w14:textId="77777777" w:rsidR="00674558" w:rsidRPr="0019360B" w:rsidRDefault="00674558" w:rsidP="0019360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851"/>
        <w:gridCol w:w="8075"/>
        <w:gridCol w:w="1564"/>
        <w:gridCol w:w="5103"/>
      </w:tblGrid>
      <w:tr w:rsidR="0019360B" w14:paraId="5A1B9375" w14:textId="77777777" w:rsidTr="0005575F">
        <w:trPr>
          <w:trHeight w:val="537"/>
        </w:trPr>
        <w:tc>
          <w:tcPr>
            <w:tcW w:w="851" w:type="dxa"/>
          </w:tcPr>
          <w:p w14:paraId="18C6AA47" w14:textId="632CCB61" w:rsidR="0019360B" w:rsidRPr="0019360B" w:rsidRDefault="0019360B" w:rsidP="0019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75" w:type="dxa"/>
          </w:tcPr>
          <w:p w14:paraId="187F3765" w14:textId="3742BEC4" w:rsidR="0019360B" w:rsidRPr="0019360B" w:rsidRDefault="0019360B" w:rsidP="0019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564" w:type="dxa"/>
          </w:tcPr>
          <w:p w14:paraId="637CC9BF" w14:textId="36FA4048" w:rsidR="0019360B" w:rsidRPr="0019360B" w:rsidRDefault="0019360B" w:rsidP="0019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45549D19" w14:textId="235E3709" w:rsidR="0019360B" w:rsidRPr="0019360B" w:rsidRDefault="0019360B" w:rsidP="0019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19360B" w14:paraId="7929BB8B" w14:textId="77777777" w:rsidTr="0005575F">
        <w:tc>
          <w:tcPr>
            <w:tcW w:w="851" w:type="dxa"/>
          </w:tcPr>
          <w:p w14:paraId="6EF4E55D" w14:textId="1EF093BC" w:rsidR="0019360B" w:rsidRDefault="0019360B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075" w:type="dxa"/>
          </w:tcPr>
          <w:p w14:paraId="44101646" w14:textId="4A6DDD69" w:rsidR="0019360B" w:rsidRP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 คสล. สายฝายหกสิบไปตามลำห้วยเชียง บ้านห้วยเชียง หมู่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 xml:space="preserve">3.00 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 xml:space="preserve">260.00 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หรือมีพื้นที่ไม่น้อยกว่า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 xml:space="preserve">780.00 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ตร.ม. ไหล่ทางข้างละ </w:t>
            </w:r>
            <w:r w:rsidRPr="00B12FEE">
              <w:rPr>
                <w:rFonts w:ascii="TH SarabunPSK" w:hAnsi="TH SarabunPSK" w:cs="TH SarabunPSK"/>
                <w:sz w:val="30"/>
                <w:szCs w:val="30"/>
              </w:rPr>
              <w:t xml:space="preserve">0.00 - 0.50 </w:t>
            </w:r>
            <w:r w:rsidRPr="00B12FEE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564" w:type="dxa"/>
          </w:tcPr>
          <w:p w14:paraId="38334E14" w14:textId="64EE160C" w:rsidR="0019360B" w:rsidRP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B0A">
              <w:rPr>
                <w:rFonts w:ascii="TH SarabunPSK" w:hAnsi="TH SarabunPSK" w:cs="TH SarabunPSK"/>
                <w:sz w:val="30"/>
                <w:szCs w:val="30"/>
              </w:rPr>
              <w:t>488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>500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14:paraId="23471628" w14:textId="5C0D0E23" w:rsidR="0019360B" w:rsidRDefault="00437D14" w:rsidP="002C3F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 w:rsidR="002C3FEA"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 w:rsidR="002C3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674558" w14:paraId="50249891" w14:textId="77777777" w:rsidTr="0005575F">
        <w:tc>
          <w:tcPr>
            <w:tcW w:w="851" w:type="dxa"/>
          </w:tcPr>
          <w:p w14:paraId="248AF72D" w14:textId="3930B0D9" w:rsid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075" w:type="dxa"/>
          </w:tcPr>
          <w:p w14:paraId="023943AE" w14:textId="3A5222FB" w:rsidR="00674558" w:rsidRPr="00B12FEE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 คสล. สายรอบหมู่บ้านด้านทิศตะวันออกจากบ้านนายสนั่น </w:t>
            </w:r>
            <w:proofErr w:type="spellStart"/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>โสพิ</w:t>
            </w:r>
            <w:proofErr w:type="spellEnd"/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ลา - บ้านนายป้อง สุริยะ บ้านหนองฆ้อง หมู่ที่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4.00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190.00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หรือมีพื้นที่ไม่น้อยกว่า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760.00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ตร.ม. ไหล่ทางข้างละ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0.00 - 0.50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564" w:type="dxa"/>
          </w:tcPr>
          <w:p w14:paraId="69E624E1" w14:textId="4E4EEB81" w:rsidR="00674558" w:rsidRP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</w:rPr>
              <w:t>477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139E3">
              <w:rPr>
                <w:rFonts w:ascii="TH SarabunPSK" w:hAnsi="TH SarabunPSK" w:cs="TH SarabunPSK"/>
                <w:sz w:val="30"/>
                <w:szCs w:val="30"/>
              </w:rPr>
              <w:t>500.00</w:t>
            </w:r>
          </w:p>
        </w:tc>
        <w:tc>
          <w:tcPr>
            <w:tcW w:w="5103" w:type="dxa"/>
          </w:tcPr>
          <w:p w14:paraId="3D21AE32" w14:textId="14F7DB4C" w:rsidR="00674558" w:rsidRDefault="002C3FEA" w:rsidP="002C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674558" w14:paraId="5717FF82" w14:textId="77777777" w:rsidTr="0005575F">
        <w:tc>
          <w:tcPr>
            <w:tcW w:w="851" w:type="dxa"/>
          </w:tcPr>
          <w:p w14:paraId="11795304" w14:textId="1B5003D1" w:rsid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8075" w:type="dxa"/>
          </w:tcPr>
          <w:p w14:paraId="67AF3307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 คสล. หลังโรงเรียนบ้านห้วยเชียงหนองอีเบ้า หมู่ที่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14:paraId="767285C2" w14:textId="47458609" w:rsidR="00674558" w:rsidRPr="00BD7B0A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4.00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200.00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หรือมีพื้นที่ไม่น้อยกว่า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800.00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ตร.ม. ไหล่ทางข้างละ </w:t>
            </w:r>
            <w:r w:rsidRPr="00BD7B0A">
              <w:rPr>
                <w:rFonts w:ascii="TH SarabunPSK" w:hAnsi="TH SarabunPSK" w:cs="TH SarabunPSK"/>
                <w:sz w:val="30"/>
                <w:szCs w:val="30"/>
              </w:rPr>
              <w:t xml:space="preserve">0.00 - 0.50 </w:t>
            </w:r>
            <w:r w:rsidRPr="00BD7B0A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1564" w:type="dxa"/>
          </w:tcPr>
          <w:p w14:paraId="2282645B" w14:textId="74D60139" w:rsidR="00674558" w:rsidRPr="004139E3" w:rsidRDefault="00674558" w:rsidP="0019360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496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14:paraId="7F50BAB7" w14:textId="7C14D9DC" w:rsidR="00674558" w:rsidRDefault="002C3FEA" w:rsidP="002C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674558" w14:paraId="5C49FECA" w14:textId="77777777" w:rsidTr="0005575F">
        <w:tc>
          <w:tcPr>
            <w:tcW w:w="851" w:type="dxa"/>
          </w:tcPr>
          <w:p w14:paraId="0974928C" w14:textId="7C3F679D" w:rsid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075" w:type="dxa"/>
          </w:tcPr>
          <w:p w14:paraId="5826B5F0" w14:textId="15084482" w:rsidR="00674558" w:rsidRPr="00BD7B0A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สายบ้านหนองกุง - บ้านตาลเลียน บ้านหนองกุง หมู่ที่ 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5.00 เมตร ยาว 150.00 เมตร หนา 0.15 เมตร หรือมีพื้นที่ไม่น้อยกว่า 750.00 ตร.ม. ไหล่ทางข้างละ 0.00 - 0.50 เมตร</w:t>
            </w:r>
          </w:p>
        </w:tc>
        <w:tc>
          <w:tcPr>
            <w:tcW w:w="1564" w:type="dxa"/>
          </w:tcPr>
          <w:p w14:paraId="601E910D" w14:textId="625C33D9" w:rsidR="00674558" w:rsidRPr="00607338" w:rsidRDefault="00674558" w:rsidP="001936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474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5103" w:type="dxa"/>
          </w:tcPr>
          <w:p w14:paraId="0FAF89E6" w14:textId="1B00F8A5" w:rsidR="00674558" w:rsidRDefault="002C3FEA" w:rsidP="002C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674558" w14:paraId="3489222A" w14:textId="77777777" w:rsidTr="0005575F">
        <w:tc>
          <w:tcPr>
            <w:tcW w:w="851" w:type="dxa"/>
          </w:tcPr>
          <w:p w14:paraId="36673A72" w14:textId="24FAEBBD" w:rsidR="00674558" w:rsidRDefault="00674558" w:rsidP="0019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075" w:type="dxa"/>
          </w:tcPr>
          <w:p w14:paraId="3139FE68" w14:textId="60EB81C2" w:rsidR="00674558" w:rsidRPr="004139E3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สายบ้านนางวิไล - บ้านนางบังอร วิลาพล บ้านหนองเจริญ หมู่ที่ 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4.00 เมตร ยาว 120.00 เมตร หนา 0.15 เมตร หรือมีพื้นที่ไม่น้อยกว่า 480.00 ตร.ม. ไหล่ทางข้างละ 0.00 - 0.50 เมตร</w:t>
            </w:r>
          </w:p>
        </w:tc>
        <w:tc>
          <w:tcPr>
            <w:tcW w:w="1564" w:type="dxa"/>
          </w:tcPr>
          <w:p w14:paraId="18E1B134" w14:textId="5A1D3F5E" w:rsidR="00674558" w:rsidRPr="00607338" w:rsidRDefault="00674558" w:rsidP="001936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297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5103" w:type="dxa"/>
          </w:tcPr>
          <w:p w14:paraId="2557CE11" w14:textId="0F4FA424" w:rsidR="00674558" w:rsidRDefault="002C3FEA" w:rsidP="002C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674558" w14:paraId="5C6A116B" w14:textId="77777777" w:rsidTr="0005575F">
        <w:tc>
          <w:tcPr>
            <w:tcW w:w="851" w:type="dxa"/>
          </w:tcPr>
          <w:p w14:paraId="5F1828D7" w14:textId="4CBB7722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8075" w:type="dxa"/>
          </w:tcPr>
          <w:p w14:paraId="7EB51BE7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สายบ้านผัง 2 ใหม่ - บ้านผัง 3 ใหม่ หมู่ที่ 10</w:t>
            </w:r>
          </w:p>
          <w:p w14:paraId="3CE3A748" w14:textId="04FC69D4" w:rsidR="00674558" w:rsidRPr="004139E3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5.00 เมตร ยาว 150.00 เมตร หนา 0.15 เมตร หรือมีพื้นที่ไม่น้อยกว่า 750.00 ตร.ม. ไหล่ทางข้างละ 0.00 - 0.50 เมตร</w:t>
            </w:r>
          </w:p>
        </w:tc>
        <w:tc>
          <w:tcPr>
            <w:tcW w:w="1564" w:type="dxa"/>
          </w:tcPr>
          <w:p w14:paraId="04955392" w14:textId="2D9FC9E6" w:rsidR="00674558" w:rsidRPr="00607338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474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5103" w:type="dxa"/>
          </w:tcPr>
          <w:p w14:paraId="6FB3B66B" w14:textId="7D58B684" w:rsidR="00674558" w:rsidRDefault="002C3FEA" w:rsidP="002C3F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</w:tbl>
    <w:p w14:paraId="79B51924" w14:textId="7B7DDD22" w:rsidR="0019360B" w:rsidRDefault="0019360B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994B74" w14:textId="61F05C68" w:rsidR="00523015" w:rsidRDefault="00523015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15F59E" w14:textId="2E7CA78F" w:rsidR="00523015" w:rsidRDefault="00523015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34E7C5" w14:textId="77777777" w:rsidR="00523015" w:rsidRDefault="00523015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horzAnchor="margin" w:tblpX="-714" w:tblpY="570"/>
        <w:tblW w:w="15424" w:type="dxa"/>
        <w:tblLook w:val="04A0" w:firstRow="1" w:lastRow="0" w:firstColumn="1" w:lastColumn="0" w:noHBand="0" w:noVBand="1"/>
      </w:tblPr>
      <w:tblGrid>
        <w:gridCol w:w="846"/>
        <w:gridCol w:w="8221"/>
        <w:gridCol w:w="1418"/>
        <w:gridCol w:w="4939"/>
      </w:tblGrid>
      <w:tr w:rsidR="00674558" w14:paraId="19FF6082" w14:textId="77777777" w:rsidTr="00523015">
        <w:tc>
          <w:tcPr>
            <w:tcW w:w="846" w:type="dxa"/>
          </w:tcPr>
          <w:p w14:paraId="02766752" w14:textId="77777777" w:rsidR="00674558" w:rsidRPr="0019360B" w:rsidRDefault="00674558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1" w:type="dxa"/>
          </w:tcPr>
          <w:p w14:paraId="1366754E" w14:textId="77777777" w:rsidR="00674558" w:rsidRPr="0019360B" w:rsidRDefault="00674558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18" w:type="dxa"/>
          </w:tcPr>
          <w:p w14:paraId="5CAEF3E0" w14:textId="77777777" w:rsidR="00674558" w:rsidRPr="0019360B" w:rsidRDefault="00674558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939" w:type="dxa"/>
          </w:tcPr>
          <w:p w14:paraId="3ECEAE3E" w14:textId="77777777" w:rsidR="00674558" w:rsidRPr="0019360B" w:rsidRDefault="00674558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5575F" w14:paraId="082FEB63" w14:textId="77777777" w:rsidTr="00523015">
        <w:tc>
          <w:tcPr>
            <w:tcW w:w="846" w:type="dxa"/>
          </w:tcPr>
          <w:p w14:paraId="768E9D51" w14:textId="7187BE5B" w:rsidR="0005575F" w:rsidRPr="0019360B" w:rsidRDefault="0005575F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8221" w:type="dxa"/>
          </w:tcPr>
          <w:p w14:paraId="7F9E8DAF" w14:textId="77777777" w:rsidR="0005575F" w:rsidRDefault="0005575F" w:rsidP="0005575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สายบ้านนายสมดี - บ้านนายอำคา บ้านผัง 3 ใหม่ หมู่ที่ 11</w:t>
            </w:r>
          </w:p>
          <w:p w14:paraId="58362057" w14:textId="00AE70AF" w:rsidR="0005575F" w:rsidRPr="0019360B" w:rsidRDefault="0005575F" w:rsidP="00055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4.00 เมตร ยาว 200.00 เมตร หนา 0.15 เมตร หรือมีพื้นที่ไม่น้อยกว่า 800.00 ตร.ม. ไหล่ทางข้างละ 0.00 - 0.50 เมตร</w:t>
            </w:r>
          </w:p>
        </w:tc>
        <w:tc>
          <w:tcPr>
            <w:tcW w:w="1418" w:type="dxa"/>
          </w:tcPr>
          <w:p w14:paraId="2F838372" w14:textId="3F2591A9" w:rsidR="0005575F" w:rsidRPr="0019360B" w:rsidRDefault="0005575F" w:rsidP="000557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496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4939" w:type="dxa"/>
          </w:tcPr>
          <w:p w14:paraId="63567E16" w14:textId="1F51E10E" w:rsidR="0005575F" w:rsidRPr="0019360B" w:rsidRDefault="0005575F" w:rsidP="00523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05575F" w14:paraId="1C5CC153" w14:textId="77777777" w:rsidTr="00523015">
        <w:tc>
          <w:tcPr>
            <w:tcW w:w="846" w:type="dxa"/>
          </w:tcPr>
          <w:p w14:paraId="752628D9" w14:textId="0EBAA240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8221" w:type="dxa"/>
          </w:tcPr>
          <w:p w14:paraId="53FA13ED" w14:textId="0C0AABB8" w:rsidR="0005575F" w:rsidRPr="00674558" w:rsidRDefault="0005575F" w:rsidP="0005575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สายบ้านผัง 4 เก่า - บ้านสร้างก่อ บ้านผัง 4 เก่า หมู่ที่ 12ขนาดกว้าง 6.00 เมตร ยาว 130.00 เมตร หนา 0.15 เมตร หรือมีพื้นที่ไม่น้อยกว่า 780.00 ตร.ม. ไหล่ทางข้างละ 0.00 - 0.50 เมตร</w:t>
            </w:r>
          </w:p>
        </w:tc>
        <w:tc>
          <w:tcPr>
            <w:tcW w:w="1418" w:type="dxa"/>
          </w:tcPr>
          <w:p w14:paraId="3BDB581E" w14:textId="25FEA7B5" w:rsidR="0005575F" w:rsidRPr="00674558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490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4939" w:type="dxa"/>
          </w:tcPr>
          <w:p w14:paraId="68D05BC0" w14:textId="5182EA73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05575F" w14:paraId="56011F42" w14:textId="77777777" w:rsidTr="00523015">
        <w:tc>
          <w:tcPr>
            <w:tcW w:w="846" w:type="dxa"/>
          </w:tcPr>
          <w:p w14:paraId="2D714833" w14:textId="296E120E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8221" w:type="dxa"/>
          </w:tcPr>
          <w:p w14:paraId="7F5DEF3D" w14:textId="5C638E42" w:rsidR="0005575F" w:rsidRPr="00B12FEE" w:rsidRDefault="0005575F" w:rsidP="000557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โครงการเสริมผิวถนนลาดยางสายแยก บ้านนางบุญโฮม งามเมืองรัก - บ้านนายสี ภารีวงษ์ บ้านน้อยลำภู หมู่ที่ 9เสริมผิวแอส</w:t>
            </w:r>
            <w:proofErr w:type="spellStart"/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>ติกคอนกรีต ทับถนนลาดยางเดิม ขนาดกว้าง 4.00 เมตร ยาว 315.00 เมตร หนา 4 เซ็นติเมตร หรือมีพื้นที่ไม่น้อยกว่า 1</w:t>
            </w:r>
            <w:r w:rsidRPr="004139E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139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260.00 ตร.ม.  </w:t>
            </w:r>
          </w:p>
        </w:tc>
        <w:tc>
          <w:tcPr>
            <w:tcW w:w="1418" w:type="dxa"/>
          </w:tcPr>
          <w:p w14:paraId="51AFEB60" w14:textId="4E2CCE38" w:rsidR="0005575F" w:rsidRPr="00674558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498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4939" w:type="dxa"/>
          </w:tcPr>
          <w:p w14:paraId="64E59139" w14:textId="404320BF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05575F" w14:paraId="19C0DB30" w14:textId="77777777" w:rsidTr="00523015">
        <w:tc>
          <w:tcPr>
            <w:tcW w:w="846" w:type="dxa"/>
          </w:tcPr>
          <w:p w14:paraId="041901DE" w14:textId="045F5886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8221" w:type="dxa"/>
          </w:tcPr>
          <w:p w14:paraId="3BD94871" w14:textId="4C632884" w:rsidR="0005575F" w:rsidRPr="00BD7B0A" w:rsidRDefault="0005575F" w:rsidP="000557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โครงการปูแอส</w:t>
            </w:r>
            <w:proofErr w:type="spellStart"/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ติกทับถนนคอนกรีตเดิม สายบ้านนายสมนึก - บ้านนายคุ้ม โพธิสาร บ้านหนองเม็ก หมู่ที่ 13เสริมผิวแอส</w:t>
            </w:r>
            <w:proofErr w:type="spellStart"/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ติกคอนกรีต ทับถนนลาดยางเดิม ขนาดกว้าง 5.00 เมตร ยาว 255.00 เมตร หนา 4 เซนติเมตร หรือมีพื้นที่ไม่น้อยกว่า 1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275.00 ตร.ม.</w:t>
            </w:r>
          </w:p>
        </w:tc>
        <w:tc>
          <w:tcPr>
            <w:tcW w:w="1418" w:type="dxa"/>
          </w:tcPr>
          <w:p w14:paraId="19BCEA86" w14:textId="555C5643" w:rsidR="0005575F" w:rsidRPr="004139E3" w:rsidRDefault="0005575F" w:rsidP="0005575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497</w:t>
            </w:r>
            <w:r w:rsidRPr="0060733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607338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  <w:r w:rsidRPr="00607338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4939" w:type="dxa"/>
          </w:tcPr>
          <w:p w14:paraId="7F7DD77D" w14:textId="329917A0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/2566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9  พฤศจิกายน  พ.ศ.2566</w:t>
            </w:r>
          </w:p>
        </w:tc>
      </w:tr>
      <w:tr w:rsidR="0005575F" w14:paraId="4E91E1A5" w14:textId="77777777" w:rsidTr="00523015">
        <w:tc>
          <w:tcPr>
            <w:tcW w:w="846" w:type="dxa"/>
          </w:tcPr>
          <w:p w14:paraId="16A56ED2" w14:textId="58184B24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8221" w:type="dxa"/>
          </w:tcPr>
          <w:p w14:paraId="63993279" w14:textId="2E3E07B2" w:rsidR="0005575F" w:rsidRPr="00BD7B0A" w:rsidRDefault="0005575F" w:rsidP="000557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 คสล.สำเร็จรูป จากบ้านนางสายใจ บุญนาม - บ้านนายสุวรรณ คำพระจันทร์บ้านเหล่าอ้อยหมู่ที่ 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0.60 เมตรลึก0.58เมตรยาว 140 เมตร พร้อมบ่อพัก 1 บ่อ</w:t>
            </w:r>
          </w:p>
        </w:tc>
        <w:tc>
          <w:tcPr>
            <w:tcW w:w="1418" w:type="dxa"/>
          </w:tcPr>
          <w:p w14:paraId="0732310A" w14:textId="2A6F597D" w:rsidR="0005575F" w:rsidRPr="00607338" w:rsidRDefault="0005575F" w:rsidP="0005575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  <w:cs/>
              </w:rPr>
              <w:t>346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4939" w:type="dxa"/>
          </w:tcPr>
          <w:p w14:paraId="2B900162" w14:textId="0EAD9A84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75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05575F" w14:paraId="77E68D9A" w14:textId="77777777" w:rsidTr="00523015">
        <w:tc>
          <w:tcPr>
            <w:tcW w:w="846" w:type="dxa"/>
          </w:tcPr>
          <w:p w14:paraId="4D8A5700" w14:textId="6228843B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8221" w:type="dxa"/>
          </w:tcPr>
          <w:p w14:paraId="4F386F98" w14:textId="23E3A4B0" w:rsidR="0005575F" w:rsidRPr="004139E3" w:rsidRDefault="0005575F" w:rsidP="000557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โครงการก่อสร้างรางระบายน้ำ คสล.สำเร็จรูป จากบ้านนางหนูแดง - บ้านนางสมัย บ้านโนนอุดม หมู่ที่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 </w:t>
            </w: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0.60 เมตร ลึก 0.58 เมตร ยาว  68 เมตร พร้อมบ่อพัก 1 บ่อ</w:t>
            </w:r>
          </w:p>
        </w:tc>
        <w:tc>
          <w:tcPr>
            <w:tcW w:w="1418" w:type="dxa"/>
          </w:tcPr>
          <w:p w14:paraId="431DF6D5" w14:textId="602C90F4" w:rsidR="0005575F" w:rsidRPr="00607338" w:rsidRDefault="0005575F" w:rsidP="0005575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172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9" w:type="dxa"/>
          </w:tcPr>
          <w:p w14:paraId="6F931055" w14:textId="2C18C6FA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75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05575F" w14:paraId="30DF7D90" w14:textId="77777777" w:rsidTr="00523015">
        <w:tc>
          <w:tcPr>
            <w:tcW w:w="846" w:type="dxa"/>
          </w:tcPr>
          <w:p w14:paraId="62D34F8B" w14:textId="154289D9" w:rsidR="0005575F" w:rsidRDefault="0005575F" w:rsidP="000557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8221" w:type="dxa"/>
          </w:tcPr>
          <w:p w14:paraId="03DB4A16" w14:textId="3B68ECA5" w:rsidR="0005575F" w:rsidRPr="004139E3" w:rsidRDefault="0005575F" w:rsidP="000557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โครงการก่อสร้างหอถังสูงระบบประปาหมู่บ้านแบบบาดาลสูบจ่ายตรง ขนาด 10 ลบ.ม. พร้อมขุดเจาะบ่อบาดาล บ้านขอนยูง หมู่ที่ 2</w:t>
            </w:r>
          </w:p>
        </w:tc>
        <w:tc>
          <w:tcPr>
            <w:tcW w:w="1418" w:type="dxa"/>
          </w:tcPr>
          <w:p w14:paraId="0EB5DDBA" w14:textId="3843DFBB" w:rsidR="0005575F" w:rsidRPr="00607338" w:rsidRDefault="0005575F" w:rsidP="0005575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499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9" w:type="dxa"/>
          </w:tcPr>
          <w:p w14:paraId="7207D0BB" w14:textId="3186B492" w:rsidR="0005575F" w:rsidRDefault="0005575F" w:rsidP="00055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75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</w:tbl>
    <w:p w14:paraId="16F3420E" w14:textId="5E567546" w:rsidR="000D4F02" w:rsidRDefault="000D4F02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DDE648" w14:textId="1CD8288F" w:rsidR="00E638E0" w:rsidRDefault="00E638E0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98A59B" w14:textId="1A15F2DE" w:rsidR="00E638E0" w:rsidRDefault="00E638E0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12F408" w14:textId="0D28B864" w:rsidR="00E638E0" w:rsidRDefault="00E638E0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3693DD" w14:textId="77777777" w:rsidR="00E638E0" w:rsidRDefault="00E638E0" w:rsidP="0019360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8222"/>
        <w:gridCol w:w="1417"/>
        <w:gridCol w:w="4934"/>
      </w:tblGrid>
      <w:tr w:rsidR="00674558" w14:paraId="7C236494" w14:textId="77777777" w:rsidTr="00523015">
        <w:tc>
          <w:tcPr>
            <w:tcW w:w="851" w:type="dxa"/>
          </w:tcPr>
          <w:p w14:paraId="4F4E257D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2" w:type="dxa"/>
          </w:tcPr>
          <w:p w14:paraId="040109DA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17" w:type="dxa"/>
          </w:tcPr>
          <w:p w14:paraId="36E390B7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934" w:type="dxa"/>
          </w:tcPr>
          <w:p w14:paraId="53338FE0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523015" w14:paraId="631C12AE" w14:textId="77777777" w:rsidTr="00523015">
        <w:tc>
          <w:tcPr>
            <w:tcW w:w="851" w:type="dxa"/>
          </w:tcPr>
          <w:p w14:paraId="29369351" w14:textId="000D6854" w:rsidR="00523015" w:rsidRDefault="00523015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8222" w:type="dxa"/>
          </w:tcPr>
          <w:p w14:paraId="2DBE5EF2" w14:textId="3E0DFD5C" w:rsidR="00523015" w:rsidRPr="00467792" w:rsidRDefault="00523015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โครงการก่อสร้างหอถังสูงระบบประปาหมู่บ้านแบบบาดาลสูบจ่ายตรง ขนาด 10 ลบ.ม. พร้อมขุดเจาะบ่อบาดาล บ้านชัยคำเจริญ หมู่ที่ 14</w:t>
            </w:r>
          </w:p>
        </w:tc>
        <w:tc>
          <w:tcPr>
            <w:tcW w:w="1417" w:type="dxa"/>
          </w:tcPr>
          <w:p w14:paraId="7B4D3F8E" w14:textId="7BC9E359" w:rsidR="00523015" w:rsidRPr="00061F76" w:rsidRDefault="00523015" w:rsidP="005424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499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5D8C1C07" w14:textId="670E77C1" w:rsidR="00523015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75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3F338310" w14:textId="77777777" w:rsidTr="00523015">
        <w:tc>
          <w:tcPr>
            <w:tcW w:w="851" w:type="dxa"/>
          </w:tcPr>
          <w:p w14:paraId="74D68AA8" w14:textId="1D6F00D6" w:rsid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8222" w:type="dxa"/>
          </w:tcPr>
          <w:p w14:paraId="6C1B05E3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โครงการซ่อมแซมถนนลูกรังสายวังขอนดู่ - ดงธาตุ บ้านห้วยเชียง หมู่ 1 ส่วนที่ชำรุดเสียหาย</w:t>
            </w:r>
          </w:p>
          <w:p w14:paraId="659249D6" w14:textId="63BDC734" w:rsidR="00674558" w:rsidRP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38278BDB" w14:textId="17C55C98" w:rsidR="00674558" w:rsidRP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602D26B9" w14:textId="11ED81A0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75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58BA088A" w14:textId="77777777" w:rsidTr="00523015">
        <w:tc>
          <w:tcPr>
            <w:tcW w:w="851" w:type="dxa"/>
          </w:tcPr>
          <w:p w14:paraId="3637E051" w14:textId="71677A61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8222" w:type="dxa"/>
          </w:tcPr>
          <w:p w14:paraId="216D3F50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โครงการซ่อมแซมถนนลูกรังสายบ้านขอนยูง หมู่ 2 - บ้านหนองอีเบ้า หมู่ 5 ส่วนที่ชำรุดเสียหาย</w:t>
            </w:r>
          </w:p>
          <w:p w14:paraId="1C39BCE5" w14:textId="77229EA0" w:rsidR="00674558" w:rsidRPr="00B12FEE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6E104F04" w14:textId="696F8446" w:rsidR="00674558" w:rsidRP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02B444A4" w14:textId="6FA16795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73FDB896" w14:textId="77777777" w:rsidTr="00523015">
        <w:tc>
          <w:tcPr>
            <w:tcW w:w="851" w:type="dxa"/>
          </w:tcPr>
          <w:p w14:paraId="73E6827B" w14:textId="28000B0C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8222" w:type="dxa"/>
          </w:tcPr>
          <w:p w14:paraId="16932A1B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โครงการซ่อมแซมถนนลูกรังสายวังอีดำ บ้านเหล่าอ้อย หมู่ 3 ส่วนที่ชำรุดเสียหาย</w:t>
            </w:r>
          </w:p>
          <w:p w14:paraId="4796EFAB" w14:textId="26C2FC91" w:rsidR="00674558" w:rsidRPr="00BD7B0A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0475520F" w14:textId="763257A1" w:rsidR="00674558" w:rsidRPr="004139E3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23D9C23F" w14:textId="5D167302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3B79565B" w14:textId="77777777" w:rsidTr="00523015">
        <w:tc>
          <w:tcPr>
            <w:tcW w:w="851" w:type="dxa"/>
          </w:tcPr>
          <w:p w14:paraId="679F3A31" w14:textId="1C608D41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8222" w:type="dxa"/>
          </w:tcPr>
          <w:p w14:paraId="15459172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โครงการซ่อมแซมถนนลูกรังสายข้างวัดมงคลนิมิตร บ้านหนองฆ้อง หมู่ 4 ส่วนที่ชำรุดเสียหาย</w:t>
            </w:r>
          </w:p>
          <w:p w14:paraId="628852A0" w14:textId="28E97571" w:rsidR="00674558" w:rsidRPr="00BD7B0A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22D6A263" w14:textId="0458B267" w:rsidR="00674558" w:rsidRPr="00607338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1F2076C6" w14:textId="4EDD6959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47673621" w14:textId="77777777" w:rsidTr="00523015">
        <w:tc>
          <w:tcPr>
            <w:tcW w:w="851" w:type="dxa"/>
          </w:tcPr>
          <w:p w14:paraId="38F2C563" w14:textId="4DF8C7D6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8222" w:type="dxa"/>
          </w:tcPr>
          <w:p w14:paraId="741A2792" w14:textId="77777777" w:rsid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779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โครงการซ่อมแซมถนนลูกรังสายบ้านหนองอีเบ้า - บ้านขอนยูง ส่วนที่ชำรุดเสียหาย หมู่ 5</w:t>
            </w:r>
          </w:p>
          <w:p w14:paraId="548B491F" w14:textId="2A6CFD08" w:rsidR="00674558" w:rsidRPr="004139E3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A51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7E810226" w14:textId="59C0D715" w:rsidR="00674558" w:rsidRPr="00607338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363C6E7B" w14:textId="0F875768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723EF208" w14:textId="77777777" w:rsidTr="00523015">
        <w:tc>
          <w:tcPr>
            <w:tcW w:w="851" w:type="dxa"/>
          </w:tcPr>
          <w:p w14:paraId="5D947AD6" w14:textId="3D754FA6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8222" w:type="dxa"/>
          </w:tcPr>
          <w:p w14:paraId="43190D82" w14:textId="79747A2E" w:rsidR="00674558" w:rsidRPr="004139E3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4A5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โครงการซ่อมแซมถนนลูกรังสายฝายกกเดื่อ - ฝายแก้งกา บ้านหนองกุง หมู่ 6 ส่วนที่ชำรุดเสียหายซ่อมแซมส่วนที่เป็นหลุมเป็นบ่อ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33280AC5" w14:textId="56082D46" w:rsidR="00674558" w:rsidRPr="00607338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2231F98A" w14:textId="788AC8FF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7BDF8CDE" w14:textId="77777777" w:rsidTr="00523015">
        <w:tc>
          <w:tcPr>
            <w:tcW w:w="851" w:type="dxa"/>
          </w:tcPr>
          <w:p w14:paraId="4AA63333" w14:textId="601CCE80" w:rsidR="00674558" w:rsidRDefault="00674558" w:rsidP="006745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8222" w:type="dxa"/>
          </w:tcPr>
          <w:p w14:paraId="6506F601" w14:textId="40375AE8" w:rsidR="00674558" w:rsidRPr="00A24A51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โครงการซ่อมแซมถนนลูกรังสายบ้านนายฉลอง เสาะสมบูรณ์ - นานายจงจิตร เสียงใส บ้านหนองเจริญ หมู่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57187355" w14:textId="12BDBECF" w:rsidR="00674558" w:rsidRPr="00607338" w:rsidRDefault="00674558" w:rsidP="006745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600D5E17" w14:textId="34BF273F" w:rsidR="00674558" w:rsidRDefault="00523015" w:rsidP="00523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301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</w:tbl>
    <w:p w14:paraId="000CCB40" w14:textId="3ED386B0" w:rsidR="000D4F02" w:rsidRDefault="000D4F02" w:rsidP="002916A9">
      <w:pPr>
        <w:rPr>
          <w:rFonts w:ascii="TH SarabunIT๙" w:hAnsi="TH SarabunIT๙" w:cs="TH SarabunIT๙"/>
          <w:sz w:val="32"/>
          <w:szCs w:val="32"/>
        </w:rPr>
      </w:pPr>
    </w:p>
    <w:p w14:paraId="53E2DC16" w14:textId="77777777" w:rsidR="00E638E0" w:rsidRDefault="00E638E0" w:rsidP="002916A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8222"/>
        <w:gridCol w:w="1417"/>
        <w:gridCol w:w="4934"/>
      </w:tblGrid>
      <w:tr w:rsidR="00674558" w14:paraId="288BB865" w14:textId="77777777" w:rsidTr="004937C4">
        <w:tc>
          <w:tcPr>
            <w:tcW w:w="851" w:type="dxa"/>
          </w:tcPr>
          <w:p w14:paraId="090E62C7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2" w:type="dxa"/>
          </w:tcPr>
          <w:p w14:paraId="07F013ED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17" w:type="dxa"/>
          </w:tcPr>
          <w:p w14:paraId="203912B1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934" w:type="dxa"/>
          </w:tcPr>
          <w:p w14:paraId="488EC797" w14:textId="77777777" w:rsidR="00674558" w:rsidRPr="0019360B" w:rsidRDefault="00674558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674558" w14:paraId="66B4E337" w14:textId="77777777" w:rsidTr="004937C4">
        <w:tc>
          <w:tcPr>
            <w:tcW w:w="851" w:type="dxa"/>
          </w:tcPr>
          <w:p w14:paraId="132DD642" w14:textId="58A49A0D" w:rsid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8222" w:type="dxa"/>
          </w:tcPr>
          <w:p w14:paraId="6081541A" w14:textId="1904A129" w:rsidR="00674558" w:rsidRPr="00674558" w:rsidRDefault="00674558" w:rsidP="006745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โครงการซ่อมแซมถนนลูกรังสายบ้านโนนอุดม - บ้านผัง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เก่า   บ้านโนนอุดม หมู่ที่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8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5C845724" w14:textId="144DBFA7" w:rsidR="00674558" w:rsidRP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5C0FD6EB" w14:textId="096BC50F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29898DC3" w14:textId="77777777" w:rsidTr="004937C4">
        <w:tc>
          <w:tcPr>
            <w:tcW w:w="851" w:type="dxa"/>
          </w:tcPr>
          <w:p w14:paraId="447D99C2" w14:textId="51BBEA99" w:rsidR="00674558" w:rsidRP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8222" w:type="dxa"/>
          </w:tcPr>
          <w:p w14:paraId="5BB11DCB" w14:textId="14BF39EC" w:rsidR="00674558" w:rsidRPr="00B12FEE" w:rsidRDefault="00674558" w:rsidP="00674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โครงการซ่อมแซมถนนลูกรังสายวัดป่าศรีไพฑูรย์ - ไร่แม่สุนีย์ เจริญกาย บ้านน้อยลำภู หมู่ที่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34D0D34E" w14:textId="05BE22D8" w:rsidR="00674558" w:rsidRPr="00674558" w:rsidRDefault="00674558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4A473A04" w14:textId="124C454F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4EADCE06" w14:textId="77777777" w:rsidTr="004937C4">
        <w:tc>
          <w:tcPr>
            <w:tcW w:w="851" w:type="dxa"/>
          </w:tcPr>
          <w:p w14:paraId="1D10314E" w14:textId="45372A93" w:rsidR="00674558" w:rsidRDefault="00183FB2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8222" w:type="dxa"/>
          </w:tcPr>
          <w:p w14:paraId="6B7FD4FA" w14:textId="7702E393" w:rsidR="00674558" w:rsidRPr="00BD7B0A" w:rsidRDefault="00183FB2" w:rsidP="00183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3F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โครงการซ่อมแซมถนนลูกรังสายนางหนูปัน พันธ์วิลัย - บ้านนายคูณ </w:t>
            </w:r>
            <w:proofErr w:type="spellStart"/>
            <w:r w:rsidRPr="00183FB2">
              <w:rPr>
                <w:rFonts w:ascii="TH SarabunPSK" w:hAnsi="TH SarabunPSK" w:cs="TH SarabunPSK"/>
                <w:sz w:val="30"/>
                <w:szCs w:val="30"/>
                <w:cs/>
              </w:rPr>
              <w:t>ทิ</w:t>
            </w:r>
            <w:proofErr w:type="spellEnd"/>
            <w:r w:rsidRPr="00183FB2">
              <w:rPr>
                <w:rFonts w:ascii="TH SarabunPSK" w:hAnsi="TH SarabunPSK" w:cs="TH SarabunPSK"/>
                <w:sz w:val="30"/>
                <w:szCs w:val="30"/>
                <w:cs/>
              </w:rPr>
              <w:t>ตะพันธ์ บ้านผัง 2 ใหม่ หมู่ที่ 10 ส่วนที่ชำรุดเสียหายซ่อมแซมส่วนที่เป็นหลุมเป็นบ่อ ปริมาตรดินลูกรังไม่น้อยกว่า 280 ลูกบาศก์เมตร พร้อมเกลี่ยปรับแต่ง</w:t>
            </w:r>
          </w:p>
        </w:tc>
        <w:tc>
          <w:tcPr>
            <w:tcW w:w="1417" w:type="dxa"/>
          </w:tcPr>
          <w:p w14:paraId="221A5EA0" w14:textId="2003143C" w:rsidR="00674558" w:rsidRPr="004139E3" w:rsidRDefault="000D4F02" w:rsidP="005424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68ACF7DD" w14:textId="60A66745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2ADE1D0B" w14:textId="77777777" w:rsidTr="004937C4">
        <w:tc>
          <w:tcPr>
            <w:tcW w:w="851" w:type="dxa"/>
          </w:tcPr>
          <w:p w14:paraId="7CC595DE" w14:textId="0F22B65C" w:rsidR="00674558" w:rsidRDefault="000D4F02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8222" w:type="dxa"/>
          </w:tcPr>
          <w:p w14:paraId="43134FBF" w14:textId="462A0179" w:rsidR="00674558" w:rsidRPr="00BD7B0A" w:rsidRDefault="000D4F02" w:rsidP="000D4F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โครงการซ่อมแซมถนนลูกรังสายบ้านผัง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ใหม่ - แยกเขตตำบลสร้างก่อ (บ้านถ้ำเต่า) บ้านผัง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ใหม่ หมู่ที่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56E73404" w14:textId="6183A6B6" w:rsidR="00674558" w:rsidRPr="00607338" w:rsidRDefault="000D4F02" w:rsidP="005424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7EC3714A" w14:textId="74274CCC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3D8BCB89" w14:textId="77777777" w:rsidTr="004937C4">
        <w:tc>
          <w:tcPr>
            <w:tcW w:w="851" w:type="dxa"/>
          </w:tcPr>
          <w:p w14:paraId="260CFDE6" w14:textId="701F03E5" w:rsidR="00674558" w:rsidRPr="000D4F02" w:rsidRDefault="000D4F02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8222" w:type="dxa"/>
          </w:tcPr>
          <w:p w14:paraId="5B751E4B" w14:textId="351E5477" w:rsidR="00674558" w:rsidRPr="004139E3" w:rsidRDefault="000D4F02" w:rsidP="000D4F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โครงการซ่อมแซมถนนลูกรังสายไร่นายเรียม ใจตรง - นานายนิพนธ์ วันนา บ้านผัง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เก่า หมู่ที่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371816DC" w14:textId="129F91ED" w:rsidR="00674558" w:rsidRPr="00607338" w:rsidRDefault="000D4F02" w:rsidP="005424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3231DA2D" w14:textId="770255F5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  <w:tr w:rsidR="00674558" w14:paraId="352649B7" w14:textId="77777777" w:rsidTr="004937C4">
        <w:tc>
          <w:tcPr>
            <w:tcW w:w="851" w:type="dxa"/>
          </w:tcPr>
          <w:p w14:paraId="370C22C8" w14:textId="182C8BEB" w:rsidR="00674558" w:rsidRPr="000D4F02" w:rsidRDefault="000D4F02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8222" w:type="dxa"/>
          </w:tcPr>
          <w:p w14:paraId="60CB5230" w14:textId="0A26F540" w:rsidR="00674558" w:rsidRPr="004139E3" w:rsidRDefault="000D4F02" w:rsidP="000D4F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โครงการซ่อมแซมถนนลูกรังสายบ้านหนองเม็ก - บ้านตาลเลียน บ้านหนองเม็ก หมู่ที่ </w:t>
            </w:r>
            <w:r w:rsidRPr="000635A6">
              <w:rPr>
                <w:rFonts w:ascii="TH SarabunPSK" w:hAnsi="TH SarabunPSK" w:cs="TH SarabunPSK"/>
                <w:sz w:val="30"/>
                <w:szCs w:val="30"/>
              </w:rPr>
              <w:t xml:space="preserve">13  </w:t>
            </w:r>
            <w:r w:rsidRPr="000635A6">
              <w:rPr>
                <w:rFonts w:ascii="TH SarabunPSK" w:hAnsi="TH SarabunPSK" w:cs="TH SarabunPSK"/>
                <w:sz w:val="30"/>
                <w:szCs w:val="30"/>
                <w:cs/>
              </w:rPr>
              <w:t>ส่วนที่ชำรุดเสียหาย</w:t>
            </w: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ซ่อมแซมส่วนที่เป็นหลุมเป็นบ่อ ปริมาตรดินลูกรังไม่น้อยกว่า </w:t>
            </w:r>
            <w:r w:rsidRPr="00DD108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731CD486" w14:textId="0EADE39A" w:rsidR="00674558" w:rsidRPr="00607338" w:rsidRDefault="000D4F02" w:rsidP="005424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341217C2" w14:textId="6A892F2F" w:rsidR="00674558" w:rsidRDefault="004937C4" w:rsidP="00493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</w:tbl>
    <w:p w14:paraId="55AAEC2D" w14:textId="66D3EE49" w:rsidR="00E638E0" w:rsidRDefault="00E638E0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B6943CE" w14:textId="77777777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2315B99" w14:textId="24BE8B6C" w:rsidR="00E638E0" w:rsidRDefault="00E638E0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CF763BC" w14:textId="79B9F14B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D6ACDD1" w14:textId="3566C9A1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3520552" w14:textId="3CA300D8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4642114" w14:textId="2055E877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AC3DBCC" w14:textId="77777777" w:rsidR="00C1280C" w:rsidRDefault="00C1280C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8222"/>
        <w:gridCol w:w="1417"/>
        <w:gridCol w:w="4934"/>
      </w:tblGrid>
      <w:tr w:rsidR="00E638E0" w14:paraId="084FDD59" w14:textId="77777777" w:rsidTr="00E638E0">
        <w:tc>
          <w:tcPr>
            <w:tcW w:w="851" w:type="dxa"/>
          </w:tcPr>
          <w:p w14:paraId="7D858C33" w14:textId="77777777" w:rsidR="00E638E0" w:rsidRPr="0019360B" w:rsidRDefault="00E638E0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2" w:type="dxa"/>
          </w:tcPr>
          <w:p w14:paraId="07606CA8" w14:textId="77777777" w:rsidR="00E638E0" w:rsidRPr="0019360B" w:rsidRDefault="00E638E0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17" w:type="dxa"/>
          </w:tcPr>
          <w:p w14:paraId="19351145" w14:textId="77777777" w:rsidR="00E638E0" w:rsidRPr="0019360B" w:rsidRDefault="00E638E0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934" w:type="dxa"/>
          </w:tcPr>
          <w:p w14:paraId="23E44C4D" w14:textId="77777777" w:rsidR="00E638E0" w:rsidRPr="0019360B" w:rsidRDefault="00E638E0" w:rsidP="00542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6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638E0" w14:paraId="552EB97E" w14:textId="77777777" w:rsidTr="00E638E0">
        <w:tc>
          <w:tcPr>
            <w:tcW w:w="851" w:type="dxa"/>
          </w:tcPr>
          <w:p w14:paraId="7AEB5BB9" w14:textId="682B9927" w:rsidR="00E638E0" w:rsidRDefault="00E638E0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8222" w:type="dxa"/>
          </w:tcPr>
          <w:p w14:paraId="322AB17C" w14:textId="592BE11F" w:rsidR="00E638E0" w:rsidRPr="00674558" w:rsidRDefault="00E638E0" w:rsidP="005424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โครงการซ่อมแซมถนนลูกรังสายหลังวัดป่าชัยคำเจริญ - บ้านผัง </w:t>
            </w:r>
            <w:r w:rsidRPr="00DD1086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ใหม่ บ้านชัยคำเจริญ หมู่ที่ </w:t>
            </w:r>
            <w:r w:rsidRPr="00DD1086">
              <w:rPr>
                <w:rFonts w:ascii="TH SarabunPSK" w:hAnsi="TH SarabunPSK" w:cs="TH SarabunPSK"/>
                <w:sz w:val="30"/>
                <w:szCs w:val="30"/>
              </w:rPr>
              <w:t xml:space="preserve">14 </w:t>
            </w: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ส่วนที่ชำรุดเสียหายซ่อมแซมส่วนที่เป็นหลุมเป็นบ่อ ปริมาตรดินลูกรังไม่น้อยกว่า </w:t>
            </w:r>
            <w:r w:rsidRPr="00DD1086">
              <w:rPr>
                <w:rFonts w:ascii="TH SarabunPSK" w:hAnsi="TH SarabunPSK" w:cs="TH SarabunPSK"/>
                <w:sz w:val="30"/>
                <w:szCs w:val="30"/>
              </w:rPr>
              <w:t xml:space="preserve">280 </w:t>
            </w:r>
            <w:r w:rsidRPr="00DD1086">
              <w:rPr>
                <w:rFonts w:ascii="TH SarabunPSK" w:hAnsi="TH SarabunPSK" w:cs="TH SarabunPSK"/>
                <w:sz w:val="30"/>
                <w:szCs w:val="30"/>
                <w:cs/>
              </w:rPr>
              <w:t>ลูกบาศก์เมตร พร้อมเกลี่ยปรับแต่ง</w:t>
            </w:r>
          </w:p>
        </w:tc>
        <w:tc>
          <w:tcPr>
            <w:tcW w:w="1417" w:type="dxa"/>
          </w:tcPr>
          <w:p w14:paraId="2AE79D77" w14:textId="5182FB5B" w:rsidR="00E638E0" w:rsidRPr="00674558" w:rsidRDefault="00E638E0" w:rsidP="00542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F76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61F76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4934" w:type="dxa"/>
          </w:tcPr>
          <w:p w14:paraId="1290B9A5" w14:textId="5D7B8446" w:rsidR="00E638E0" w:rsidRDefault="00E638E0" w:rsidP="00542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7C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ได้รับอนุมัติจากการประชุมสภาองค์การบริหารส่วนตำบลขอนยูง สมัยวิสามัญ สมัยที่ 3 /2566  เมื่อวันที่ 9  พฤศจิกายน  พ.ศ.2566</w:t>
            </w:r>
          </w:p>
        </w:tc>
      </w:tr>
    </w:tbl>
    <w:p w14:paraId="370B4296" w14:textId="2964B578" w:rsidR="00E638E0" w:rsidRDefault="00E638E0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79297B6" w14:textId="77777777" w:rsidR="00E638E0" w:rsidRDefault="00E638E0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0866696" w14:textId="1A93E6D5" w:rsidR="00674558" w:rsidRDefault="002916A9" w:rsidP="00E638E0">
      <w:pPr>
        <w:spacing w:after="0" w:line="0" w:lineRule="atLeast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32AE288D" w14:textId="77777777" w:rsidR="00E638E0" w:rsidRDefault="00E638E0" w:rsidP="00E638E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A623899" w14:textId="583E50BB" w:rsidR="002916A9" w:rsidRDefault="002916A9" w:rsidP="00E638E0">
      <w:pPr>
        <w:spacing w:after="0" w:line="0" w:lineRule="atLeast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14:paraId="69ABFAEF" w14:textId="1752AD87" w:rsidR="002916A9" w:rsidRDefault="002916A9" w:rsidP="00E638E0">
      <w:pPr>
        <w:spacing w:after="0" w:line="0" w:lineRule="atLeast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นางสาวมยุรี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ทัพธานี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59D7CF4F" w14:textId="12CAC545" w:rsidR="002916A9" w:rsidRPr="0019360B" w:rsidRDefault="00E638E0" w:rsidP="00E638E0">
      <w:pPr>
        <w:spacing w:after="0" w:line="0" w:lineRule="atLeast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916A9">
        <w:rPr>
          <w:rFonts w:ascii="TH SarabunIT๙" w:hAnsi="TH SarabunIT๙" w:cs="TH SarabunIT๙" w:hint="cs"/>
          <w:sz w:val="32"/>
          <w:szCs w:val="32"/>
          <w:cs/>
        </w:rPr>
        <w:t>ตำแหน่ง ปลัดองค์การบริหารส่วนตำบลขอนยูง</w:t>
      </w:r>
    </w:p>
    <w:sectPr w:rsidR="002916A9" w:rsidRPr="0019360B" w:rsidSect="00E638E0">
      <w:pgSz w:w="16838" w:h="11906" w:orient="landscape"/>
      <w:pgMar w:top="851" w:right="67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C9F8" w14:textId="77777777" w:rsidR="00A97AE8" w:rsidRDefault="00A97AE8" w:rsidP="00674558">
      <w:pPr>
        <w:spacing w:after="0" w:line="240" w:lineRule="auto"/>
      </w:pPr>
      <w:r>
        <w:separator/>
      </w:r>
    </w:p>
  </w:endnote>
  <w:endnote w:type="continuationSeparator" w:id="0">
    <w:p w14:paraId="4BAF95C3" w14:textId="77777777" w:rsidR="00A97AE8" w:rsidRDefault="00A97AE8" w:rsidP="0067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DC5A" w14:textId="77777777" w:rsidR="00A97AE8" w:rsidRDefault="00A97AE8" w:rsidP="00674558">
      <w:pPr>
        <w:spacing w:after="0" w:line="240" w:lineRule="auto"/>
      </w:pPr>
      <w:r>
        <w:separator/>
      </w:r>
    </w:p>
  </w:footnote>
  <w:footnote w:type="continuationSeparator" w:id="0">
    <w:p w14:paraId="2E860C21" w14:textId="77777777" w:rsidR="00A97AE8" w:rsidRDefault="00A97AE8" w:rsidP="0067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0B"/>
    <w:rsid w:val="0005575F"/>
    <w:rsid w:val="000D4F02"/>
    <w:rsid w:val="00183FB2"/>
    <w:rsid w:val="0019360B"/>
    <w:rsid w:val="002916A9"/>
    <w:rsid w:val="002C3FEA"/>
    <w:rsid w:val="00437D14"/>
    <w:rsid w:val="004937C4"/>
    <w:rsid w:val="00523015"/>
    <w:rsid w:val="00674558"/>
    <w:rsid w:val="007C196A"/>
    <w:rsid w:val="0092781E"/>
    <w:rsid w:val="00A97AE8"/>
    <w:rsid w:val="00C1280C"/>
    <w:rsid w:val="00E638E0"/>
    <w:rsid w:val="00E87ECB"/>
    <w:rsid w:val="00F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F540"/>
  <w15:chartTrackingRefBased/>
  <w15:docId w15:val="{A16ECE0E-38F2-4664-B82F-13D0E51B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74558"/>
  </w:style>
  <w:style w:type="paragraph" w:styleId="a6">
    <w:name w:val="footer"/>
    <w:basedOn w:val="a"/>
    <w:link w:val="a7"/>
    <w:uiPriority w:val="99"/>
    <w:unhideWhenUsed/>
    <w:rsid w:val="0067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7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13</cp:revision>
  <dcterms:created xsi:type="dcterms:W3CDTF">2023-12-13T06:41:00Z</dcterms:created>
  <dcterms:modified xsi:type="dcterms:W3CDTF">2023-12-15T02:26:00Z</dcterms:modified>
</cp:coreProperties>
</file>